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A4AE6" w14:textId="77777777" w:rsidR="00080015" w:rsidRPr="008C0E65" w:rsidRDefault="00080015" w:rsidP="00080015">
      <w:pPr>
        <w:widowControl w:val="0"/>
        <w:autoSpaceDE w:val="0"/>
        <w:autoSpaceDN w:val="0"/>
        <w:adjustRightInd w:val="0"/>
        <w:rPr>
          <w:rFonts w:asciiTheme="minorEastAsia" w:hAnsiTheme="minorEastAsia" w:cstheme="minorEastAsia" w:hint="eastAsia"/>
          <w:color w:val="000000"/>
          <w:sz w:val="28"/>
          <w:szCs w:val="28"/>
        </w:rPr>
      </w:pPr>
      <w:r w:rsidRPr="008C0E65">
        <w:rPr>
          <w:rFonts w:asciiTheme="minorEastAsia" w:hAnsiTheme="minorEastAsia" w:cstheme="minorEastAsia" w:hint="eastAsia"/>
          <w:color w:val="000000"/>
          <w:sz w:val="28"/>
          <w:szCs w:val="28"/>
        </w:rPr>
        <w:t>Collaborative Planning Meeting</w:t>
      </w:r>
    </w:p>
    <w:p w14:paraId="10982323" w14:textId="77777777" w:rsidR="00080015" w:rsidRPr="008C0E65" w:rsidRDefault="00080015" w:rsidP="00080015">
      <w:pPr>
        <w:widowControl w:val="0"/>
        <w:autoSpaceDE w:val="0"/>
        <w:autoSpaceDN w:val="0"/>
        <w:adjustRightInd w:val="0"/>
        <w:rPr>
          <w:rFonts w:asciiTheme="minorEastAsia" w:hAnsiTheme="minorEastAsia" w:cstheme="minorEastAsia"/>
          <w:color w:val="000000"/>
          <w:sz w:val="28"/>
          <w:szCs w:val="28"/>
        </w:rPr>
      </w:pPr>
      <w:r w:rsidRPr="008C0E65">
        <w:rPr>
          <w:rFonts w:asciiTheme="minorEastAsia" w:hAnsiTheme="minorEastAsia" w:cstheme="minorEastAsia" w:hint="eastAsia"/>
          <w:color w:val="000000"/>
          <w:sz w:val="28"/>
          <w:szCs w:val="28"/>
        </w:rPr>
        <w:t xml:space="preserve">Co-Teaching Plan </w:t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/>
          <w:color w:val="000000"/>
          <w:sz w:val="28"/>
          <w:szCs w:val="28"/>
        </w:rPr>
        <w:tab/>
      </w:r>
      <w:proofErr w:type="gramStart"/>
      <w:r w:rsidR="008C0E65">
        <w:rPr>
          <w:rFonts w:asciiTheme="minorEastAsia" w:hAnsiTheme="minorEastAsia" w:cstheme="minorEastAsia"/>
          <w:color w:val="000000"/>
          <w:sz w:val="28"/>
          <w:szCs w:val="28"/>
        </w:rPr>
        <w:tab/>
        <w:t xml:space="preserve">  </w:t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>Week</w:t>
      </w:r>
      <w:proofErr w:type="gramEnd"/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 xml:space="preserve"> #</w:t>
      </w:r>
      <w:r w:rsidRPr="008C0E65">
        <w:rPr>
          <w:rFonts w:asciiTheme="minorEastAsia" w:hAnsiTheme="minorEastAsia" w:cstheme="minorEastAsia" w:hint="eastAsia"/>
          <w:color w:val="000000"/>
          <w:sz w:val="28"/>
          <w:szCs w:val="28"/>
        </w:rPr>
        <w:t>_</w:t>
      </w:r>
      <w:r w:rsidR="008C0E65">
        <w:rPr>
          <w:rFonts w:asciiTheme="minorEastAsia" w:hAnsiTheme="minorEastAsia" w:cstheme="minorEastAsia"/>
          <w:color w:val="000000"/>
          <w:sz w:val="28"/>
          <w:szCs w:val="28"/>
        </w:rPr>
        <w:t>__</w:t>
      </w:r>
    </w:p>
    <w:p w14:paraId="3788B76E" w14:textId="77777777" w:rsidR="00080015" w:rsidRPr="008C0E65" w:rsidRDefault="00080015" w:rsidP="00080015">
      <w:pPr>
        <w:widowControl w:val="0"/>
        <w:autoSpaceDE w:val="0"/>
        <w:autoSpaceDN w:val="0"/>
        <w:adjustRightInd w:val="0"/>
        <w:rPr>
          <w:rFonts w:asciiTheme="minorEastAsia" w:hAnsiTheme="minorEastAsia" w:cstheme="minorEastAsia" w:hint="eastAsi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0015" w:rsidRPr="008C0E65" w14:paraId="5DDC2892" w14:textId="77777777" w:rsidTr="00080015">
        <w:tc>
          <w:tcPr>
            <w:tcW w:w="9350" w:type="dxa"/>
          </w:tcPr>
          <w:p w14:paraId="12F1B5E7" w14:textId="77777777" w:rsidR="00080015" w:rsidRPr="008C0E65" w:rsidRDefault="00080015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Learning Objectives</w:t>
            </w:r>
            <w:r w:rsidR="008C0E65">
              <w:rPr>
                <w:rFonts w:asciiTheme="minorEastAsia" w:hAnsiTheme="minorEastAsia" w:cstheme="minorEastAsia"/>
                <w:b/>
                <w:bCs/>
                <w:color w:val="000000"/>
              </w:rPr>
              <w:t>:</w:t>
            </w:r>
          </w:p>
        </w:tc>
      </w:tr>
      <w:tr w:rsidR="00080015" w:rsidRPr="008C0E65" w14:paraId="34F8FED0" w14:textId="77777777" w:rsidTr="008C0E65">
        <w:trPr>
          <w:trHeight w:val="104"/>
        </w:trPr>
        <w:tc>
          <w:tcPr>
            <w:tcW w:w="9350" w:type="dxa"/>
          </w:tcPr>
          <w:p w14:paraId="620D5815" w14:textId="77777777" w:rsidR="00080015" w:rsidRPr="008C0E65" w:rsidRDefault="0008001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Session Plans</w:t>
            </w:r>
          </w:p>
        </w:tc>
      </w:tr>
      <w:tr w:rsidR="00080015" w:rsidRPr="008C0E65" w14:paraId="6D7EFB60" w14:textId="77777777" w:rsidTr="00080015">
        <w:tc>
          <w:tcPr>
            <w:tcW w:w="9350" w:type="dxa"/>
          </w:tcPr>
          <w:p w14:paraId="4F543B97" w14:textId="77777777" w:rsidR="00080015" w:rsidRPr="008C0E65" w:rsidRDefault="00080015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Letter Instruction</w:t>
            </w:r>
            <w:r w:rsidR="008C0E65">
              <w:rPr>
                <w:rFonts w:asciiTheme="minorEastAsia" w:hAnsiTheme="minorEastAsia" w:cstheme="minorEastAsia"/>
                <w:b/>
                <w:bCs/>
                <w:color w:val="000000"/>
              </w:rPr>
              <w:t>:</w:t>
            </w:r>
          </w:p>
        </w:tc>
      </w:tr>
      <w:tr w:rsidR="00080015" w:rsidRPr="008C0E65" w14:paraId="336C99C0" w14:textId="77777777" w:rsidTr="00080015">
        <w:tc>
          <w:tcPr>
            <w:tcW w:w="9350" w:type="dxa"/>
          </w:tcPr>
          <w:p w14:paraId="3B7E84D1" w14:textId="77777777" w:rsidR="00F22B2C" w:rsidRPr="008C0E65" w:rsidRDefault="00080015" w:rsidP="00F22B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b/>
                <w:bCs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 xml:space="preserve">Small Group Activities (session 1 &amp; 2) </w:t>
            </w:r>
          </w:p>
          <w:p w14:paraId="7FBA11F9" w14:textId="77777777" w:rsidR="00080015" w:rsidRPr="008C0E65" w:rsidRDefault="00080015" w:rsidP="00F22B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Dexterity/MP/KS</w:t>
            </w: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: </w:t>
            </w:r>
          </w:p>
          <w:p w14:paraId="20508BAC" w14:textId="77777777" w:rsidR="00080015" w:rsidRPr="008C0E65" w:rsidRDefault="00080015" w:rsidP="00F22B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Tuesday: </w:t>
            </w:r>
          </w:p>
          <w:p w14:paraId="4D0B1608" w14:textId="77777777" w:rsidR="00F22B2C" w:rsidRPr="008C0E65" w:rsidRDefault="00080015" w:rsidP="00F22B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Thursday: </w:t>
            </w:r>
          </w:p>
          <w:p w14:paraId="3D5914DC" w14:textId="77777777" w:rsidR="00080015" w:rsidRPr="008C0E65" w:rsidRDefault="00080015" w:rsidP="00F22B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VM/Spatial</w:t>
            </w: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: </w:t>
            </w:r>
          </w:p>
          <w:p w14:paraId="1D82219A" w14:textId="77777777" w:rsidR="00080015" w:rsidRPr="008C0E65" w:rsidRDefault="00080015" w:rsidP="00F22B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Tuesday: </w:t>
            </w:r>
            <w:bookmarkStart w:id="0" w:name="_GoBack"/>
            <w:bookmarkEnd w:id="0"/>
          </w:p>
          <w:p w14:paraId="244FD715" w14:textId="77777777" w:rsidR="00F22B2C" w:rsidRPr="008C0E65" w:rsidRDefault="00080015" w:rsidP="00F22B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Thursday: </w:t>
            </w:r>
          </w:p>
          <w:p w14:paraId="25FAF4B5" w14:textId="77777777" w:rsidR="00080015" w:rsidRPr="008C0E65" w:rsidRDefault="00080015" w:rsidP="00F22B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Cog. Strategies</w:t>
            </w: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: </w:t>
            </w:r>
          </w:p>
          <w:p w14:paraId="278A8073" w14:textId="77777777" w:rsidR="008C0E65" w:rsidRPr="008C0E65" w:rsidRDefault="00080015" w:rsidP="00F22B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Tuesday: </w:t>
            </w:r>
          </w:p>
          <w:p w14:paraId="076E7434" w14:textId="77777777" w:rsidR="00080015" w:rsidRPr="008C0E65" w:rsidRDefault="0008001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Thursday: </w:t>
            </w:r>
          </w:p>
        </w:tc>
      </w:tr>
      <w:tr w:rsidR="00080015" w:rsidRPr="008C0E65" w14:paraId="5A7FDD40" w14:textId="77777777" w:rsidTr="00080015">
        <w:tc>
          <w:tcPr>
            <w:tcW w:w="9350" w:type="dxa"/>
          </w:tcPr>
          <w:p w14:paraId="685330B1" w14:textId="77777777" w:rsidR="00080015" w:rsidRPr="008C0E65" w:rsidRDefault="008C0E65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Letter Recall and Review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:</w:t>
            </w:r>
          </w:p>
        </w:tc>
      </w:tr>
      <w:tr w:rsidR="00080015" w:rsidRPr="008C0E65" w14:paraId="21D7F002" w14:textId="77777777" w:rsidTr="00080015">
        <w:tc>
          <w:tcPr>
            <w:tcW w:w="9350" w:type="dxa"/>
          </w:tcPr>
          <w:p w14:paraId="7657D01D" w14:textId="77777777" w:rsidR="00080015" w:rsidRPr="008C0E65" w:rsidRDefault="008C0E65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 w:hint="eastAsia"/>
                <w:b/>
                <w:bCs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Writing Application Activity for Session 2:</w:t>
            </w:r>
          </w:p>
        </w:tc>
      </w:tr>
      <w:tr w:rsidR="00080015" w:rsidRPr="008C0E65" w14:paraId="66FDFAF4" w14:textId="77777777" w:rsidTr="00080015">
        <w:tc>
          <w:tcPr>
            <w:tcW w:w="9350" w:type="dxa"/>
          </w:tcPr>
          <w:p w14:paraId="741F3FC9" w14:textId="77777777" w:rsidR="008C0E65" w:rsidRPr="008C0E65" w:rsidRDefault="008C0E6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 xml:space="preserve">Student Small Group Rotation </w:t>
            </w:r>
          </w:p>
          <w:p w14:paraId="6DDEF1A9" w14:textId="77777777" w:rsidR="008C0E65" w:rsidRPr="008C0E65" w:rsidRDefault="008C0E6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1</w:t>
            </w:r>
            <w:proofErr w:type="spellStart"/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  <w:position w:val="13"/>
              </w:rPr>
              <w:t>st</w:t>
            </w:r>
            <w:proofErr w:type="spellEnd"/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  <w:position w:val="13"/>
              </w:rPr>
              <w:t xml:space="preserve"> </w:t>
            </w: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Rotation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:</w:t>
            </w:r>
          </w:p>
          <w:p w14:paraId="1CE9D31D" w14:textId="77777777" w:rsidR="008C0E65" w:rsidRPr="008C0E65" w:rsidRDefault="008C0E6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>Motor:</w:t>
            </w:r>
          </w:p>
          <w:p w14:paraId="5154B69B" w14:textId="77777777" w:rsidR="008C0E65" w:rsidRPr="008C0E65" w:rsidRDefault="008C0E6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>VM:</w:t>
            </w:r>
          </w:p>
          <w:p w14:paraId="39EE458E" w14:textId="77777777" w:rsidR="008C0E65" w:rsidRPr="008C0E65" w:rsidRDefault="008C0E6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Cog Strategies: </w:t>
            </w:r>
          </w:p>
          <w:p w14:paraId="04EF2BFC" w14:textId="77777777" w:rsidR="008C0E65" w:rsidRPr="008C0E65" w:rsidRDefault="008C0E6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2</w:t>
            </w:r>
            <w:proofErr w:type="spellStart"/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  <w:position w:val="13"/>
              </w:rPr>
              <w:t>nd</w:t>
            </w:r>
            <w:proofErr w:type="spellEnd"/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  <w:position w:val="13"/>
              </w:rPr>
              <w:t xml:space="preserve"> </w:t>
            </w: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R</w:t>
            </w: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otation:</w:t>
            </w: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 </w:t>
            </w:r>
          </w:p>
          <w:p w14:paraId="66771C64" w14:textId="77777777" w:rsidR="008C0E65" w:rsidRPr="008C0E65" w:rsidRDefault="008C0E6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Motor:  </w:t>
            </w:r>
          </w:p>
          <w:p w14:paraId="02890ADD" w14:textId="77777777" w:rsidR="008C0E65" w:rsidRPr="008C0E65" w:rsidRDefault="008C0E6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 xml:space="preserve">VM: </w:t>
            </w:r>
          </w:p>
          <w:p w14:paraId="5E726E4A" w14:textId="77777777" w:rsidR="00080015" w:rsidRPr="008C0E65" w:rsidRDefault="008C0E6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 w:hint="eastAsia"/>
                <w:b/>
                <w:bCs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color w:val="000000"/>
              </w:rPr>
              <w:t>Cog Strategies:</w:t>
            </w:r>
          </w:p>
        </w:tc>
      </w:tr>
      <w:tr w:rsidR="00080015" w:rsidRPr="008C0E65" w14:paraId="39426FE8" w14:textId="77777777" w:rsidTr="00080015">
        <w:tc>
          <w:tcPr>
            <w:tcW w:w="9350" w:type="dxa"/>
          </w:tcPr>
          <w:p w14:paraId="38914CF7" w14:textId="77777777" w:rsidR="00080015" w:rsidRPr="008C0E65" w:rsidRDefault="008C0E65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2-Minute Sample Sentence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:</w:t>
            </w:r>
          </w:p>
        </w:tc>
      </w:tr>
      <w:tr w:rsidR="008C0E65" w:rsidRPr="008C0E65" w14:paraId="4555414B" w14:textId="77777777" w:rsidTr="00080015">
        <w:tc>
          <w:tcPr>
            <w:tcW w:w="9350" w:type="dxa"/>
          </w:tcPr>
          <w:p w14:paraId="44CBD865" w14:textId="77777777" w:rsidR="008C0E65" w:rsidRPr="008C0E65" w:rsidRDefault="008C0E65" w:rsidP="008C0E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color w:val="000000"/>
              </w:rPr>
            </w:pP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Plan for Behaviors, Accommodations, and S</w:t>
            </w:r>
            <w:r w:rsidRPr="008C0E65"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upports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:</w:t>
            </w:r>
          </w:p>
          <w:p w14:paraId="5B396E9C" w14:textId="77777777" w:rsidR="008C0E65" w:rsidRPr="008C0E65" w:rsidRDefault="008C0E65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 w:hint="eastAsia"/>
                <w:b/>
                <w:bCs/>
                <w:color w:val="000000"/>
              </w:rPr>
            </w:pPr>
          </w:p>
        </w:tc>
      </w:tr>
    </w:tbl>
    <w:p w14:paraId="72B6C64A" w14:textId="77777777" w:rsidR="00CD0996" w:rsidRPr="008C0E65" w:rsidRDefault="00CD0996" w:rsidP="008C0E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sectPr w:rsidR="00CD0996" w:rsidRPr="008C0E65" w:rsidSect="000465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15"/>
    <w:rsid w:val="00080015"/>
    <w:rsid w:val="00541733"/>
    <w:rsid w:val="008468B4"/>
    <w:rsid w:val="008C0E65"/>
    <w:rsid w:val="00CD0996"/>
    <w:rsid w:val="00F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3FC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Sydney M.</dc:creator>
  <cp:keywords/>
  <dc:description/>
  <cp:lastModifiedBy>Helms, Sydney M.</cp:lastModifiedBy>
  <cp:revision>1</cp:revision>
  <dcterms:created xsi:type="dcterms:W3CDTF">2022-04-05T14:43:00Z</dcterms:created>
  <dcterms:modified xsi:type="dcterms:W3CDTF">2022-04-05T14:55:00Z</dcterms:modified>
</cp:coreProperties>
</file>